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0D16" w:rsidRDefault="006F0E3C">
      <w:r>
        <w:rPr>
          <w:noProof/>
        </w:rPr>
        <w:drawing>
          <wp:inline distT="0" distB="0" distL="0" distR="0" wp14:anchorId="4E067F82" wp14:editId="12A7D195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E3C" w:rsidRDefault="006F0E3C"/>
    <w:p w:rsidR="006F0E3C" w:rsidRDefault="006F0E3C"/>
    <w:p w:rsidR="006F0E3C" w:rsidRDefault="006F0E3C"/>
    <w:p w:rsidR="006F0E3C" w:rsidRDefault="006F0E3C">
      <w:pPr>
        <w:rPr>
          <w:noProof/>
        </w:rPr>
      </w:pPr>
    </w:p>
    <w:p w:rsidR="006F0E3C" w:rsidRDefault="006F0E3C">
      <w:r>
        <w:rPr>
          <w:noProof/>
        </w:rPr>
        <w:drawing>
          <wp:inline distT="0" distB="0" distL="0" distR="0" wp14:anchorId="349D3E72" wp14:editId="0CC92604">
            <wp:extent cx="5943600" cy="30054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5113"/>
                    <a:stretch/>
                  </pic:blipFill>
                  <pic:spPr bwMode="auto">
                    <a:xfrm>
                      <a:off x="0" y="0"/>
                      <a:ext cx="5943600" cy="300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E3C" w:rsidRDefault="006F0E3C"/>
    <w:p w:rsidR="006F0E3C" w:rsidRDefault="006F0E3C"/>
    <w:p w:rsidR="006F0E3C" w:rsidRDefault="006F0E3C"/>
    <w:p w:rsidR="006F0E3C" w:rsidRDefault="006F0E3C">
      <w:r>
        <w:rPr>
          <w:noProof/>
        </w:rPr>
        <w:drawing>
          <wp:inline distT="0" distB="0" distL="0" distR="0" wp14:anchorId="2B9355E6" wp14:editId="68A45FA8">
            <wp:extent cx="5943600" cy="28340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0525"/>
                    <a:stretch/>
                  </pic:blipFill>
                  <pic:spPr bwMode="auto"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E3C" w:rsidRDefault="006F0E3C"/>
    <w:p w:rsidR="006F0E3C" w:rsidRDefault="006F0E3C"/>
    <w:p w:rsidR="006F0E3C" w:rsidRDefault="006F0E3C"/>
    <w:p w:rsidR="006F0E3C" w:rsidRDefault="006F0E3C"/>
    <w:p w:rsidR="006F0E3C" w:rsidRDefault="006F0E3C">
      <w:r>
        <w:rPr>
          <w:noProof/>
        </w:rPr>
        <w:drawing>
          <wp:inline distT="0" distB="0" distL="0" distR="0" wp14:anchorId="0B0B2B73" wp14:editId="65EB85AC">
            <wp:extent cx="5943600" cy="30245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4511"/>
                    <a:stretch/>
                  </pic:blipFill>
                  <pic:spPr bwMode="auto"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E3C" w:rsidRDefault="006F0E3C"/>
    <w:p w:rsidR="006F0E3C" w:rsidRDefault="006F0E3C">
      <w:pPr>
        <w:rPr>
          <w:noProof/>
        </w:rPr>
      </w:pPr>
    </w:p>
    <w:p w:rsidR="006F0E3C" w:rsidRDefault="006F0E3C">
      <w:r>
        <w:rPr>
          <w:noProof/>
        </w:rPr>
        <w:drawing>
          <wp:inline distT="0" distB="0" distL="0" distR="0" wp14:anchorId="49D8F7F9" wp14:editId="5F98F96B">
            <wp:extent cx="5943600" cy="3014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811"/>
                    <a:stretch/>
                  </pic:blipFill>
                  <pic:spPr bwMode="auto"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E3C" w:rsidRDefault="006F0E3C"/>
    <w:p w:rsidR="006F0E3C" w:rsidRDefault="006F0E3C"/>
    <w:p w:rsidR="006F0E3C" w:rsidRDefault="006F0E3C">
      <w:pPr>
        <w:rPr>
          <w:noProof/>
        </w:rPr>
      </w:pPr>
    </w:p>
    <w:p w:rsidR="006F0E3C" w:rsidRDefault="006F0E3C">
      <w:r>
        <w:rPr>
          <w:noProof/>
        </w:rPr>
        <w:drawing>
          <wp:inline distT="0" distB="0" distL="0" distR="0" wp14:anchorId="3C62B30E" wp14:editId="7C102C30">
            <wp:extent cx="5943600" cy="3014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4811"/>
                    <a:stretch/>
                  </pic:blipFill>
                  <pic:spPr bwMode="auto"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E3C" w:rsidRDefault="006F0E3C"/>
    <w:p w:rsidR="006F0E3C" w:rsidRDefault="006F0E3C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C91169" wp14:editId="29ADBCD7">
                <wp:simplePos x="0" y="0"/>
                <wp:positionH relativeFrom="column">
                  <wp:posOffset>2609850</wp:posOffset>
                </wp:positionH>
                <wp:positionV relativeFrom="paragraph">
                  <wp:posOffset>1438910</wp:posOffset>
                </wp:positionV>
                <wp:extent cx="1752600" cy="647700"/>
                <wp:effectExtent l="0" t="0" r="19050" b="1905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26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0E3C" w:rsidRDefault="006F0E3C">
                            <w:r>
                              <w:t>Coordinates of location, Traffic, Driving, Walking and Cycling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5.5pt;margin-top:113.3pt;width:138pt;height:5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aDsIgIAAEYEAAAOAAAAZHJzL2Uyb0RvYy54bWysU9tu2zAMfR+wfxD0vtjxcmmNOEWXLsOA&#10;7gK0+wBZlmNhkqhJSuzs60fJaZrdXobpQSBF6pA8JFc3g1bkIJyXYCo6neSUCMOhkWZX0S+P21dX&#10;lPjATMMUGFHRo/D0Zv3yxaq3pSigA9UIRxDE+LK3Fe1CsGWWed4JzfwErDBobMFpFlB1u6xxrEd0&#10;rbIizxdZD66xDrjwHl/vRiNdJ/y2FTx8alsvAlEVxdxCul2663hn6xUrd47ZTvJTGuwfstBMGgx6&#10;hrpjgZG9k79BackdeGjDhIPOoG0lF6kGrGaa/1LNQ8esSLUgOd6eafL/D5Z/PHx2RDYVfZ0vKTFM&#10;Y5MexRDIGxhIEfnprS/R7cGiYxjwGfucavX2HvhXTwxsOmZ24tY56DvBGsxvGn9mF19HHB9B6v4D&#10;NBiG7QMkoKF1OpKHdBBExz4dz72JqfAYcjkvFjmaONoWs+US5RiClU+/rfPhnQBNolBRh71P6Oxw&#10;78Po+uQSg3lQstlKpZLidvVGOXJgOCfbdE7oP7kpQ/qKXs+L+UjAXyHydP4EoWXAgVdSV/Tq7MTK&#10;SNtb02CarAxMqlHG6pQ58RipG0kMQz2gYyS3huaIjDoYBxsXEYUO3HdKehzqivpve+YEJeq9wa5c&#10;T2ezuAVJmc2XBSru0lJfWpjhCFXRQMkobkLanJijgVvsXisTsc+ZnHLFYU2tOS1W3IZLPXk9r//6&#10;BwAAAP//AwBQSwMEFAAGAAgAAAAhAPVv68nhAAAACwEAAA8AAABkcnMvZG93bnJldi54bWxMj8FO&#10;wzAQRO9I/IO1SFwQdZJWbghxKoQEglspCK5u7CYR9jrYbhr+nuUEx9kZzb6pN7OzbDIhDh4l5IsM&#10;mMHW6wE7CW+vD9clsJgUamU9GgnfJsKmOT+rVaX9CV/MtEsdoxKMlZLQpzRWnMe2N07FhR8Nknfw&#10;walEMnRcB3Wicmd5kWWCOzUgfejVaO57037ujk5CuXqaPuLzcvveioO9SVfr6fErSHl5Md/dAktm&#10;Tn9h+MUndGiIae+PqCOzElZ5TluShKIQAhglRLmmy17CsigF8Kbm/zc0PwAAAP//AwBQSwECLQAU&#10;AAYACAAAACEAtoM4kv4AAADhAQAAEwAAAAAAAAAAAAAAAAAAAAAAW0NvbnRlbnRfVHlwZXNdLnht&#10;bFBLAQItABQABgAIAAAAIQA4/SH/1gAAAJQBAAALAAAAAAAAAAAAAAAAAC8BAABfcmVscy8ucmVs&#10;c1BLAQItABQABgAIAAAAIQA1CaDsIgIAAEYEAAAOAAAAAAAAAAAAAAAAAC4CAABkcnMvZTJvRG9j&#10;LnhtbFBLAQItABQABgAIAAAAIQD1b+vJ4QAAAAsBAAAPAAAAAAAAAAAAAAAAAHwEAABkcnMvZG93&#10;bnJldi54bWxQSwUGAAAAAAQABADzAAAAigUAAAAA&#10;">
                <v:textbox>
                  <w:txbxContent>
                    <w:p w:rsidR="006F0E3C" w:rsidRDefault="006F0E3C">
                      <w:r>
                        <w:t>Coordinates of location, Traffic, Driving, Walking and Cycling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D70C1D" wp14:editId="37F87CB1">
            <wp:extent cx="5943600" cy="3014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811"/>
                    <a:stretch/>
                  </pic:blipFill>
                  <pic:spPr bwMode="auto"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A98" w:rsidRDefault="004C6A98">
      <w:pPr>
        <w:rPr>
          <w:noProof/>
        </w:rPr>
      </w:pPr>
    </w:p>
    <w:p w:rsidR="004C6A98" w:rsidRDefault="004C6A98">
      <w:pPr>
        <w:rPr>
          <w:noProof/>
        </w:rPr>
      </w:pPr>
      <w:r>
        <w:rPr>
          <w:noProof/>
        </w:rPr>
        <w:drawing>
          <wp:inline distT="0" distB="0" distL="0" distR="0" wp14:anchorId="39F5EC88" wp14:editId="089390B4">
            <wp:extent cx="5991225" cy="3368144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6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98" w:rsidRDefault="004C6A98">
      <w:pPr>
        <w:rPr>
          <w:noProof/>
        </w:rPr>
      </w:pPr>
    </w:p>
    <w:p w:rsidR="004C6A98" w:rsidRDefault="004C6A98">
      <w:pPr>
        <w:rPr>
          <w:noProof/>
        </w:rPr>
      </w:pPr>
    </w:p>
    <w:p w:rsidR="004C6A98" w:rsidRDefault="004C6A98">
      <w:pPr>
        <w:rPr>
          <w:noProof/>
        </w:rPr>
      </w:pPr>
    </w:p>
    <w:p w:rsidR="004C6A98" w:rsidRDefault="004C6A98">
      <w:pPr>
        <w:rPr>
          <w:noProof/>
        </w:rPr>
      </w:pPr>
    </w:p>
    <w:p w:rsidR="004C6A98" w:rsidRDefault="004C6A98">
      <w:pPr>
        <w:rPr>
          <w:noProof/>
        </w:rPr>
      </w:pPr>
    </w:p>
    <w:p w:rsidR="004C6A98" w:rsidRDefault="004C6A98">
      <w:pPr>
        <w:rPr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00413E76" wp14:editId="1941B78A">
            <wp:extent cx="5943600" cy="30149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811"/>
                    <a:stretch/>
                  </pic:blipFill>
                  <pic:spPr bwMode="auto"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C6A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0E3C"/>
    <w:rsid w:val="00360D16"/>
    <w:rsid w:val="004C6A98"/>
    <w:rsid w:val="006F0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0E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0E3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0E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0E3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2020-12-01T04:54:00Z</dcterms:created>
  <dcterms:modified xsi:type="dcterms:W3CDTF">2020-12-01T05:09:00Z</dcterms:modified>
</cp:coreProperties>
</file>